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  <w:t>ΠΑΡΑΡΤΗΜΑ Ι</w:t>
      </w:r>
    </w:p>
    <w:p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Α Ι Τ Η Σ Η</w:t>
      </w:r>
    </w:p>
    <w:p w:rsid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 xml:space="preserve">Υποβολή Υποψηφιότητας για μέλος της Επιτροπής Ελέγχου </w:t>
      </w:r>
    </w:p>
    <w:p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>του Πανεπιστημίου Ιωαννίνων</w:t>
      </w:r>
    </w:p>
    <w:p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tbl>
      <w:tblPr>
        <w:tblStyle w:val="aa"/>
        <w:tblW w:w="9085" w:type="dxa"/>
        <w:tblLook w:val="04A0"/>
      </w:tblPr>
      <w:tblGrid>
        <w:gridCol w:w="5305"/>
        <w:gridCol w:w="3780"/>
      </w:tblGrid>
      <w:tr w:rsidR="003335EF" w:rsidRPr="003335EF" w:rsidTr="00D652CA">
        <w:tc>
          <w:tcPr>
            <w:tcW w:w="9085" w:type="dxa"/>
            <w:gridSpan w:val="2"/>
          </w:tcPr>
          <w:p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Προς τ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ο Τμήμα Πρωτοκόλλου της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Διεύθυνση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ς</w:t>
            </w:r>
            <w:r w:rsidR="00261F8D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Διοικητικού του Πανεπιστημίου Ιωαννίνων</w:t>
            </w:r>
          </w:p>
          <w:p w:rsidR="00E7030F" w:rsidRPr="003335EF" w:rsidRDefault="00E7030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:rsidTr="00D652CA">
        <w:tc>
          <w:tcPr>
            <w:tcW w:w="5305" w:type="dxa"/>
          </w:tcPr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Προσωπικά στοιχεία: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:rsidTr="00D652CA">
        <w:tc>
          <w:tcPr>
            <w:tcW w:w="5305" w:type="dxa"/>
          </w:tcPr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ΕΠΩΝΥΜΟ: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 ΠΑΤΕΡΑ: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Α.Δ.Τ.: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ΦΟΡΕΑΣ ΑΠΑΣΧΟΛΗΣΗΣ: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ΙΔΙΟΤΗΤΑ: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ΚΙΝΗΤΟ ΤΗΛΕΦΩΝΟ: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e-mail:</w:t>
            </w:r>
          </w:p>
          <w:p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D652CA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D652CA" w:rsidRPr="003335EF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D652CA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</w:pPr>
            <w:r w:rsidRPr="00D652CA"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  <w:t>Συνημμένα υποβάλλω: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1. Βιογραφικό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ημείωμα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2. Αντίγραφο Αστυνομικής Ταυτότητας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3. Βεβαίωση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ργασίας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4. Υπεύθυνη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δ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ήλωση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5.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ντίγραφα πτυχίων/πιστοποιήσεων,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βεβαιώσεις προϋπηρεσίας κ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λπ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Με την παρούσα αίτηση υποβάλλω την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υποψηφιότητά μου για την Επιτροπή Ελέγχου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του Πανεπιστημίου Ιωαννίνων,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σύμφωνα με τα οριζόμενα στο Άρθρο 8 του Ν.4795/2021 και την υπ’ αρ. …….. Πρόσκληση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Εκδήλωσης Ενδιαφέροντος.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Δηλώνω ότι έχω ενημερωθεί σχετικά με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τους όρους της συλλογής και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επεξεργασίας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των προσωπικών δεδομένων μου,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όπως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αυτοί περιγράφονται στο κείμενο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της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σχετικής Πρόσκλησης Εκδήλωσης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Ενδιαφέροντος.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.…/…./202</w:t>
            </w:r>
            <w:r w:rsidR="0025629C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5</w:t>
            </w: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Ο/Η ΑΙΤΩΝ/ΟΥΣΑ</w:t>
            </w:r>
          </w:p>
          <w:p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</w:tbl>
    <w:p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:rsidR="00D652CA" w:rsidRDefault="00D652CA">
      <w:pPr>
        <w:rPr>
          <w:rFonts w:ascii="Calibri-Bold" w:hAnsi="Calibri-Bold" w:cs="Calibri-Bold"/>
          <w:b/>
          <w:bCs/>
          <w:kern w:val="0"/>
          <w:lang w:bidi="ar-SA"/>
        </w:rPr>
      </w:pPr>
    </w:p>
    <w:sectPr w:rsid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31" w:rsidRDefault="00A17831" w:rsidP="00D23A01">
      <w:pPr>
        <w:spacing w:after="0" w:line="240" w:lineRule="auto"/>
      </w:pPr>
      <w:r>
        <w:separator/>
      </w:r>
    </w:p>
  </w:endnote>
  <w:endnote w:type="continuationSeparator" w:id="1">
    <w:p w:rsidR="00A17831" w:rsidRDefault="00A17831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20B0604020202020204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1" w:rsidRDefault="00557B4F">
    <w:pPr>
      <w:pStyle w:val="ac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261F8D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:rsidR="00D23A01" w:rsidRDefault="00D23A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31" w:rsidRDefault="00A17831" w:rsidP="00D23A01">
      <w:pPr>
        <w:spacing w:after="0" w:line="240" w:lineRule="auto"/>
      </w:pPr>
      <w:r>
        <w:separator/>
      </w:r>
    </w:p>
  </w:footnote>
  <w:footnote w:type="continuationSeparator" w:id="1">
    <w:p w:rsidR="00A17831" w:rsidRDefault="00A17831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5629C"/>
    <w:rsid w:val="00261ADE"/>
    <w:rsid w:val="00261F8D"/>
    <w:rsid w:val="002738F3"/>
    <w:rsid w:val="002C3BEA"/>
    <w:rsid w:val="003335EF"/>
    <w:rsid w:val="00333659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513343"/>
    <w:rsid w:val="005558F1"/>
    <w:rsid w:val="00557B4F"/>
    <w:rsid w:val="005D204F"/>
    <w:rsid w:val="00607A5F"/>
    <w:rsid w:val="0064419D"/>
    <w:rsid w:val="00670E21"/>
    <w:rsid w:val="006A3A21"/>
    <w:rsid w:val="006D20D4"/>
    <w:rsid w:val="007100A0"/>
    <w:rsid w:val="00712182"/>
    <w:rsid w:val="00740074"/>
    <w:rsid w:val="00822569"/>
    <w:rsid w:val="00825BCC"/>
    <w:rsid w:val="0083284A"/>
    <w:rsid w:val="00854C83"/>
    <w:rsid w:val="008E46D7"/>
    <w:rsid w:val="009907BA"/>
    <w:rsid w:val="009F0D6F"/>
    <w:rsid w:val="00A17831"/>
    <w:rsid w:val="00A43781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CB7760"/>
    <w:rsid w:val="00D23A01"/>
    <w:rsid w:val="00D652CA"/>
    <w:rsid w:val="00DD251D"/>
    <w:rsid w:val="00DD5648"/>
    <w:rsid w:val="00E12AB6"/>
    <w:rsid w:val="00E55193"/>
    <w:rsid w:val="00E7030F"/>
    <w:rsid w:val="00E92515"/>
    <w:rsid w:val="00ED31D8"/>
    <w:rsid w:val="00F45C2E"/>
    <w:rsid w:val="00F57E9C"/>
    <w:rsid w:val="00F60AB4"/>
    <w:rsid w:val="00F74AD0"/>
    <w:rsid w:val="00F76431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E"/>
  </w:style>
  <w:style w:type="paragraph" w:styleId="1">
    <w:name w:val="heading 1"/>
    <w:basedOn w:val="a"/>
    <w:next w:val="a"/>
    <w:link w:val="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5B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5B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5B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25B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63615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361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3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23A01"/>
  </w:style>
  <w:style w:type="paragraph" w:styleId="ac">
    <w:name w:val="footer"/>
    <w:basedOn w:val="a"/>
    <w:link w:val="Char4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23A01"/>
  </w:style>
  <w:style w:type="paragraph" w:styleId="ad">
    <w:name w:val="Body Text"/>
    <w:basedOn w:val="a"/>
    <w:link w:val="Char5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Char5">
    <w:name w:val="Σώμα κειμένου Char"/>
    <w:basedOn w:val="a0"/>
    <w:link w:val="ad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user</cp:lastModifiedBy>
  <cp:revision>3</cp:revision>
  <cp:lastPrinted>2024-05-14T08:11:00Z</cp:lastPrinted>
  <dcterms:created xsi:type="dcterms:W3CDTF">2025-10-30T12:37:00Z</dcterms:created>
  <dcterms:modified xsi:type="dcterms:W3CDTF">2025-10-30T12:37:00Z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2b34a8f1-9bff-4f91-b4f7-9489f2aebf8e</vt:lpwstr>
  </property>
</Properties>
</file>