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54BE" w14:textId="77777777" w:rsidR="00042C10" w:rsidRDefault="00042C10" w:rsidP="00042C10">
      <w:r w:rsidRPr="00042C10">
        <w:t xml:space="preserve">Here are sample messages you might post on </w:t>
      </w:r>
      <w:r w:rsidRPr="00042C10">
        <w:rPr>
          <w:b/>
          <w:bCs/>
        </w:rPr>
        <w:t>X (formerly Twitter)</w:t>
      </w:r>
      <w:r w:rsidRPr="00042C10">
        <w:t xml:space="preserve"> or </w:t>
      </w:r>
      <w:r w:rsidRPr="00042C10">
        <w:rPr>
          <w:b/>
          <w:bCs/>
        </w:rPr>
        <w:t>LinkedIn</w:t>
      </w:r>
      <w:r w:rsidRPr="00042C10">
        <w:t>. Feel free to adapt.</w:t>
      </w:r>
    </w:p>
    <w:p w14:paraId="3B35AA71" w14:textId="77777777" w:rsidR="00042C10" w:rsidRDefault="00042C10" w:rsidP="00042C10"/>
    <w:p w14:paraId="528EA760" w14:textId="77777777" w:rsidR="00042C10" w:rsidRPr="00042C10" w:rsidRDefault="00042C10" w:rsidP="00042C10"/>
    <w:p w14:paraId="1081C76E" w14:textId="77777777" w:rsidR="00042C10" w:rsidRPr="00042C10" w:rsidRDefault="00042C10" w:rsidP="00042C10">
      <w:pPr>
        <w:numPr>
          <w:ilvl w:val="0"/>
          <w:numId w:val="1"/>
        </w:numPr>
      </w:pPr>
      <w:r w:rsidRPr="00042C10">
        <w:rPr>
          <w:b/>
          <w:bCs/>
        </w:rPr>
        <w:t>X / Twitter</w:t>
      </w:r>
    </w:p>
    <w:p w14:paraId="3EEB2457" w14:textId="77777777" w:rsidR="004D334B" w:rsidRDefault="004D334B" w:rsidP="004D334B">
      <w:pPr>
        <w:jc w:val="both"/>
      </w:pPr>
    </w:p>
    <w:p w14:paraId="066B1CE8" w14:textId="25E41184" w:rsidR="004D334B" w:rsidRPr="006B6976" w:rsidRDefault="004D334B" w:rsidP="004D334B">
      <w:pPr>
        <w:jc w:val="both"/>
      </w:pPr>
      <w:r w:rsidRPr="006B6976">
        <w:t>Trade with Japan? Tell us what works and what doesn’t.</w:t>
      </w:r>
    </w:p>
    <w:p w14:paraId="56409838" w14:textId="77777777" w:rsidR="004D334B" w:rsidRPr="006B6976" w:rsidRDefault="004D334B" w:rsidP="004D334B">
      <w:pPr>
        <w:jc w:val="both"/>
      </w:pPr>
      <w:r w:rsidRPr="006B6976">
        <w:t xml:space="preserve">Join our online seminar in </w:t>
      </w:r>
      <w:r w:rsidRPr="008B3723">
        <w:rPr>
          <w:highlight w:val="yellow"/>
        </w:rPr>
        <w:t>[Member State]</w:t>
      </w:r>
      <w:r w:rsidRPr="006B6976">
        <w:t xml:space="preserve"> on </w:t>
      </w:r>
      <w:r w:rsidRPr="008B3723">
        <w:rPr>
          <w:highlight w:val="yellow"/>
        </w:rPr>
        <w:t>[Date].</w:t>
      </w:r>
      <w:r w:rsidRPr="006B6976">
        <w:t xml:space="preserve"> Let’s chat about your experiences.</w:t>
      </w:r>
    </w:p>
    <w:p w14:paraId="071C6F12" w14:textId="77777777" w:rsidR="004D334B" w:rsidRPr="006B6976" w:rsidRDefault="004D334B" w:rsidP="004D334B">
      <w:pPr>
        <w:jc w:val="both"/>
      </w:pPr>
    </w:p>
    <w:p w14:paraId="68DDA708" w14:textId="5F9AEBFF" w:rsidR="004D334B" w:rsidRPr="006B6976" w:rsidRDefault="004D334B" w:rsidP="004D334B">
      <w:pPr>
        <w:jc w:val="both"/>
      </w:pPr>
      <w:r w:rsidRPr="006B6976">
        <w:t xml:space="preserve">Sign up </w:t>
      </w:r>
      <w:r w:rsidRPr="006B6976">
        <w:rPr>
          <w:rFonts w:ascii="Segoe UI Emoji" w:hAnsi="Segoe UI Emoji" w:cs="Segoe UI Emoji"/>
        </w:rPr>
        <w:t>👉</w:t>
      </w:r>
      <w:r w:rsidRPr="006B6976">
        <w:t xml:space="preserve"> </w:t>
      </w:r>
      <w:hyperlink r:id="rId5" w:history="1">
        <w:r w:rsidR="007B73A9" w:rsidRPr="00F54393">
          <w:rPr>
            <w:rStyle w:val="Hyperlink"/>
          </w:rPr>
          <w:t>https://shorturl.at/s8rlI</w:t>
        </w:r>
      </w:hyperlink>
      <w:r w:rsidR="007B73A9">
        <w:t xml:space="preserve"> </w:t>
      </w:r>
    </w:p>
    <w:p w14:paraId="1A5DBF2A" w14:textId="77777777" w:rsidR="004D334B" w:rsidRPr="006B6976" w:rsidRDefault="004D334B" w:rsidP="004D334B">
      <w:pPr>
        <w:jc w:val="both"/>
      </w:pPr>
    </w:p>
    <w:p w14:paraId="0CFEA48A" w14:textId="197B7F42" w:rsidR="004D334B" w:rsidRDefault="004D334B" w:rsidP="004D334B">
      <w:pPr>
        <w:jc w:val="both"/>
      </w:pPr>
      <w:r w:rsidRPr="006B6976">
        <w:t>#EUTrade</w:t>
      </w:r>
    </w:p>
    <w:p w14:paraId="3EE19F61" w14:textId="77777777" w:rsidR="00042C10" w:rsidRPr="00042C10" w:rsidRDefault="00042C10" w:rsidP="004D334B">
      <w:pPr>
        <w:jc w:val="both"/>
      </w:pPr>
    </w:p>
    <w:p w14:paraId="0AA133EC" w14:textId="77777777" w:rsidR="00042C10" w:rsidRPr="00042C10" w:rsidRDefault="00042C10" w:rsidP="004D334B">
      <w:pPr>
        <w:numPr>
          <w:ilvl w:val="0"/>
          <w:numId w:val="1"/>
        </w:numPr>
        <w:jc w:val="both"/>
      </w:pPr>
      <w:r w:rsidRPr="00042C10">
        <w:rPr>
          <w:b/>
          <w:bCs/>
        </w:rPr>
        <w:t>LinkedIn</w:t>
      </w:r>
    </w:p>
    <w:p w14:paraId="6C2CB64B" w14:textId="0984AB01" w:rsidR="004D334B" w:rsidRPr="006B6976" w:rsidRDefault="004D334B" w:rsidP="004D334B">
      <w:pPr>
        <w:jc w:val="both"/>
      </w:pPr>
      <w:r w:rsidRPr="006B6976">
        <w:t>How's trade with Japan going for you or your organisation?</w:t>
      </w:r>
    </w:p>
    <w:p w14:paraId="0A5A577B" w14:textId="77777777" w:rsidR="004D334B" w:rsidRPr="006B6976" w:rsidRDefault="004D334B" w:rsidP="004D334B">
      <w:pPr>
        <w:jc w:val="both"/>
      </w:pPr>
    </w:p>
    <w:p w14:paraId="46DAC374" w14:textId="77777777" w:rsidR="004D334B" w:rsidRPr="006B6976" w:rsidRDefault="004D334B" w:rsidP="004D334B">
      <w:pPr>
        <w:jc w:val="both"/>
      </w:pPr>
      <w:r w:rsidRPr="006B6976">
        <w:t xml:space="preserve">We’re hosting an online seminar in </w:t>
      </w:r>
      <w:r w:rsidRPr="008B3723">
        <w:rPr>
          <w:highlight w:val="yellow"/>
        </w:rPr>
        <w:t>[Member State]</w:t>
      </w:r>
      <w:r w:rsidRPr="006B6976">
        <w:t xml:space="preserve"> on </w:t>
      </w:r>
      <w:r w:rsidRPr="008B3723">
        <w:rPr>
          <w:highlight w:val="yellow"/>
        </w:rPr>
        <w:t>[Date]</w:t>
      </w:r>
      <w:r w:rsidRPr="006B6976">
        <w:t xml:space="preserve"> to hear from businesses, associations, and other stakeholders involved in EU-Japan trade. </w:t>
      </w:r>
    </w:p>
    <w:p w14:paraId="518914B4" w14:textId="77777777" w:rsidR="004D334B" w:rsidRPr="006B6976" w:rsidRDefault="004D334B" w:rsidP="004D334B">
      <w:pPr>
        <w:jc w:val="both"/>
      </w:pPr>
    </w:p>
    <w:p w14:paraId="12EC15E2" w14:textId="77777777" w:rsidR="004D334B" w:rsidRPr="006B6976" w:rsidRDefault="004D334B" w:rsidP="004D334B">
      <w:pPr>
        <w:jc w:val="both"/>
      </w:pPr>
      <w:r w:rsidRPr="006B6976">
        <w:t>Share your experiences and thoughts—we'd love to hear them.</w:t>
      </w:r>
    </w:p>
    <w:p w14:paraId="06104670" w14:textId="77777777" w:rsidR="004D334B" w:rsidRPr="006B6976" w:rsidRDefault="004D334B" w:rsidP="004D334B">
      <w:pPr>
        <w:jc w:val="both"/>
      </w:pPr>
    </w:p>
    <w:p w14:paraId="396AE72B" w14:textId="48F14594" w:rsidR="004D334B" w:rsidRPr="006B6976" w:rsidRDefault="004D334B" w:rsidP="004D334B">
      <w:pPr>
        <w:jc w:val="both"/>
      </w:pPr>
      <w:r w:rsidRPr="006B6976">
        <w:t xml:space="preserve">Register here: </w:t>
      </w:r>
      <w:hyperlink r:id="rId6" w:history="1">
        <w:r w:rsidR="007B73A9" w:rsidRPr="00F54393">
          <w:rPr>
            <w:rStyle w:val="Hyperlink"/>
          </w:rPr>
          <w:t>https://shorturl.at/s8rlI</w:t>
        </w:r>
      </w:hyperlink>
      <w:r w:rsidR="007B73A9">
        <w:t xml:space="preserve"> </w:t>
      </w:r>
    </w:p>
    <w:p w14:paraId="5533241A" w14:textId="77777777" w:rsidR="004D334B" w:rsidRPr="006B6976" w:rsidRDefault="004D334B" w:rsidP="004D334B">
      <w:pPr>
        <w:jc w:val="both"/>
      </w:pPr>
    </w:p>
    <w:p w14:paraId="50F8DE8A" w14:textId="25FCDE3A" w:rsidR="004D334B" w:rsidRPr="00042C10" w:rsidRDefault="004D334B" w:rsidP="004D334B">
      <w:pPr>
        <w:jc w:val="both"/>
      </w:pPr>
      <w:r w:rsidRPr="006B6976">
        <w:t>#EUTrade</w:t>
      </w:r>
    </w:p>
    <w:p w14:paraId="2E7FE608" w14:textId="40F2BF86" w:rsidR="006F7D9A" w:rsidRDefault="006F7D9A" w:rsidP="004D334B">
      <w:pPr>
        <w:jc w:val="both"/>
      </w:pPr>
    </w:p>
    <w:p w14:paraId="610A19EF" w14:textId="77777777" w:rsidR="004D334B" w:rsidRPr="00042C10" w:rsidRDefault="004D334B" w:rsidP="004D334B">
      <w:pPr>
        <w:jc w:val="both"/>
      </w:pPr>
    </w:p>
    <w:sectPr w:rsidR="004D334B" w:rsidRPr="00042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8B"/>
    <w:multiLevelType w:val="multilevel"/>
    <w:tmpl w:val="0F7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4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A"/>
    <w:rsid w:val="00042C10"/>
    <w:rsid w:val="002A5646"/>
    <w:rsid w:val="00401E77"/>
    <w:rsid w:val="00412B3E"/>
    <w:rsid w:val="00453FE2"/>
    <w:rsid w:val="004B55FA"/>
    <w:rsid w:val="004D334B"/>
    <w:rsid w:val="005278DD"/>
    <w:rsid w:val="00561FCE"/>
    <w:rsid w:val="00582277"/>
    <w:rsid w:val="006A4DE5"/>
    <w:rsid w:val="006B6976"/>
    <w:rsid w:val="006F7D9A"/>
    <w:rsid w:val="00760870"/>
    <w:rsid w:val="00775B9D"/>
    <w:rsid w:val="007B73A9"/>
    <w:rsid w:val="008B3723"/>
    <w:rsid w:val="00930C4A"/>
    <w:rsid w:val="00967F31"/>
    <w:rsid w:val="00A04166"/>
    <w:rsid w:val="00AA384F"/>
    <w:rsid w:val="00B122F6"/>
    <w:rsid w:val="00B62FB8"/>
    <w:rsid w:val="00B8337E"/>
    <w:rsid w:val="00C3594C"/>
    <w:rsid w:val="00C56106"/>
    <w:rsid w:val="00D0212E"/>
    <w:rsid w:val="00D61E93"/>
    <w:rsid w:val="00DA26C8"/>
    <w:rsid w:val="00E95977"/>
    <w:rsid w:val="00F00866"/>
    <w:rsid w:val="00F25AC5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7D271"/>
  <w15:chartTrackingRefBased/>
  <w15:docId w15:val="{610B828C-53CE-4B44-8F2F-CF03D521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5F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8337E"/>
  </w:style>
  <w:style w:type="character" w:styleId="Hyperlink">
    <w:name w:val="Hyperlink"/>
    <w:basedOn w:val="DefaultParagraphFont"/>
    <w:uiPriority w:val="99"/>
    <w:unhideWhenUsed/>
    <w:rsid w:val="007B7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s8rlI" TargetMode="External"/><Relationship Id="rId5" Type="http://schemas.openxmlformats.org/officeDocument/2006/relationships/hyperlink" Target="https://shorturl.at/s8r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2025-09-29T17:22:00Z</dcterms:created>
  <dcterms:modified xsi:type="dcterms:W3CDTF">2025-10-10T18:23:00Z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2025-09-26T13:48:02Z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59d9aca8-7007-459b-8a61-77016a36f136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